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AD66B" w14:textId="77777777" w:rsidR="00AD1536" w:rsidRDefault="00A928A2">
      <w:r>
        <w:t>Werkproces</w:t>
      </w:r>
      <w:r w:rsidR="009E011B">
        <w:t>examen niveau 3</w:t>
      </w:r>
      <w:r w:rsidR="00FF5A78">
        <w:t>, klas 3</w:t>
      </w:r>
    </w:p>
    <w:p w14:paraId="2240800B" w14:textId="77777777" w:rsidR="007F3690" w:rsidRDefault="007F3690"/>
    <w:p w14:paraId="1F7CF02D" w14:textId="1A6CEDBB" w:rsidR="007F3690" w:rsidRDefault="007F3690">
      <w:r>
        <w:t>START verslag</w:t>
      </w:r>
      <w:r w:rsidR="00757E03">
        <w:t>en</w:t>
      </w:r>
      <w:r>
        <w:t>.</w:t>
      </w:r>
      <w:r w:rsidR="00757E03">
        <w:t xml:space="preserve"> </w:t>
      </w:r>
      <w:r w:rsidR="0041597B">
        <w:t>8</w:t>
      </w:r>
      <w:r w:rsidR="00757E03">
        <w:t xml:space="preserve"> stuks. </w:t>
      </w:r>
      <w:r>
        <w:t>6x V</w:t>
      </w:r>
      <w:r w:rsidR="00757E03">
        <w:t>erplicht onderwerp (v)</w:t>
      </w:r>
      <w:r>
        <w:t xml:space="preserve">, </w:t>
      </w:r>
      <w:r w:rsidR="0041597B">
        <w:t>2</w:t>
      </w:r>
      <w:r>
        <w:t>x k</w:t>
      </w:r>
      <w:r w:rsidR="00757E03">
        <w:t>euze (k)</w:t>
      </w:r>
    </w:p>
    <w:p w14:paraId="1716C172" w14:textId="77777777" w:rsidR="00EB5D0E" w:rsidRDefault="00EB5D0E"/>
    <w:p w14:paraId="5F07F6BF" w14:textId="77777777" w:rsidR="00EB5D0E" w:rsidRDefault="00EB5D0E" w:rsidP="00EB5D0E">
      <w:pPr>
        <w:pStyle w:val="Lijstalinea"/>
        <w:numPr>
          <w:ilvl w:val="0"/>
          <w:numId w:val="1"/>
        </w:numPr>
      </w:pPr>
      <w:r>
        <w:t>Werkinstructie geven + feedback</w:t>
      </w:r>
      <w:r w:rsidR="007F3690">
        <w:t xml:space="preserve"> (v)</w:t>
      </w:r>
    </w:p>
    <w:p w14:paraId="4F91F067" w14:textId="63A149D8" w:rsidR="007F3690" w:rsidRDefault="007F3690" w:rsidP="007F3690">
      <w:pPr>
        <w:pStyle w:val="Lijstalinea"/>
        <w:numPr>
          <w:ilvl w:val="0"/>
          <w:numId w:val="1"/>
        </w:numPr>
      </w:pPr>
      <w:r w:rsidRPr="007F3690">
        <w:t>Communiceert met klanten, gasten, publiek en/of derden (v)</w:t>
      </w:r>
    </w:p>
    <w:p w14:paraId="3D9ABD29" w14:textId="1D78FF09" w:rsidR="0041597B" w:rsidRPr="007F3690" w:rsidRDefault="0041597B" w:rsidP="0041597B">
      <w:pPr>
        <w:pStyle w:val="Lijstalinea"/>
        <w:numPr>
          <w:ilvl w:val="0"/>
          <w:numId w:val="1"/>
        </w:numPr>
      </w:pPr>
      <w:r>
        <w:t xml:space="preserve">aansturen van </w:t>
      </w:r>
      <w:r w:rsidR="00872693">
        <w:t xml:space="preserve">1 of 2 </w:t>
      </w:r>
      <w:r>
        <w:t>collega’s (</w:t>
      </w:r>
      <w:r>
        <w:t>v</w:t>
      </w:r>
      <w:r>
        <w:t>)</w:t>
      </w:r>
    </w:p>
    <w:p w14:paraId="452303DD" w14:textId="405EDB54" w:rsidR="00757E03" w:rsidRDefault="0041597B" w:rsidP="0041597B">
      <w:pPr>
        <w:pStyle w:val="Lijstalinea"/>
        <w:numPr>
          <w:ilvl w:val="0"/>
          <w:numId w:val="1"/>
        </w:numPr>
      </w:pPr>
      <w:r>
        <w:t>uitzetten hoogtes in een bestratingsklus. (</w:t>
      </w:r>
      <w:r>
        <w:t>v</w:t>
      </w:r>
      <w:r>
        <w:t>)</w:t>
      </w:r>
    </w:p>
    <w:p w14:paraId="6B580708" w14:textId="7B8FC160" w:rsidR="007F3690" w:rsidRDefault="00EF5BEE" w:rsidP="00EB5D0E">
      <w:pPr>
        <w:pStyle w:val="Lijstalinea"/>
        <w:numPr>
          <w:ilvl w:val="0"/>
          <w:numId w:val="1"/>
        </w:numPr>
      </w:pPr>
      <w:r>
        <w:t>S</w:t>
      </w:r>
      <w:r w:rsidR="002C0EA9">
        <w:t xml:space="preserve">noeien van </w:t>
      </w:r>
      <w:r w:rsidR="0041597B">
        <w:t xml:space="preserve">sierheesters </w:t>
      </w:r>
      <w:r w:rsidR="002C0EA9">
        <w:t>en/of bomen (v)</w:t>
      </w:r>
    </w:p>
    <w:p w14:paraId="2B129E44" w14:textId="77777777" w:rsidR="007F3690" w:rsidRDefault="00EB5D0E" w:rsidP="002C0EA9">
      <w:pPr>
        <w:pStyle w:val="Lijstalinea"/>
        <w:numPr>
          <w:ilvl w:val="0"/>
          <w:numId w:val="1"/>
        </w:numPr>
      </w:pPr>
      <w:r>
        <w:t>Inmeten</w:t>
      </w:r>
      <w:r w:rsidR="00757E03">
        <w:t xml:space="preserve"> van een tuin en/of uitzetten vanuit een ontwerptekening (v)</w:t>
      </w:r>
    </w:p>
    <w:p w14:paraId="044E60F6" w14:textId="77777777" w:rsidR="002C0EA9" w:rsidRDefault="002C0EA9" w:rsidP="002C0EA9">
      <w:pPr>
        <w:pStyle w:val="Lijstalinea"/>
      </w:pPr>
    </w:p>
    <w:p w14:paraId="4DEA7111" w14:textId="2D77A534" w:rsidR="007F3690" w:rsidRDefault="007F3690" w:rsidP="0041597B">
      <w:pPr>
        <w:pStyle w:val="Lijstalinea"/>
        <w:numPr>
          <w:ilvl w:val="0"/>
          <w:numId w:val="2"/>
        </w:numPr>
      </w:pPr>
      <w:r w:rsidRPr="007F3690">
        <w:t>kan meetkundige berekeningen maken</w:t>
      </w:r>
      <w:r w:rsidR="002C0EA9">
        <w:t xml:space="preserve"> (k</w:t>
      </w:r>
      <w:r>
        <w:t>)</w:t>
      </w:r>
    </w:p>
    <w:p w14:paraId="36007FC1" w14:textId="60B17F9A" w:rsidR="007F3690" w:rsidRDefault="001404A4" w:rsidP="0041597B">
      <w:pPr>
        <w:pStyle w:val="Lijstalinea"/>
        <w:numPr>
          <w:ilvl w:val="0"/>
          <w:numId w:val="2"/>
        </w:numPr>
      </w:pPr>
      <w:r>
        <w:t xml:space="preserve">kan plantmateriaal toepassen en verwerken </w:t>
      </w:r>
      <w:r w:rsidR="002C0EA9">
        <w:t xml:space="preserve"> (k</w:t>
      </w:r>
      <w:r w:rsidR="007F3690">
        <w:t>)</w:t>
      </w:r>
    </w:p>
    <w:p w14:paraId="4C31DC24" w14:textId="7697A15D" w:rsidR="007F3690" w:rsidRDefault="001404A4" w:rsidP="0041597B">
      <w:pPr>
        <w:pStyle w:val="Lijstalinea"/>
        <w:numPr>
          <w:ilvl w:val="0"/>
          <w:numId w:val="2"/>
        </w:numPr>
      </w:pPr>
      <w:r>
        <w:t>kan dode materialen toepassen en verwerken (k)</w:t>
      </w:r>
    </w:p>
    <w:p w14:paraId="6B03DD25" w14:textId="03F02517" w:rsidR="001404A4" w:rsidRDefault="001404A4" w:rsidP="0041597B">
      <w:pPr>
        <w:pStyle w:val="Lijstalinea"/>
        <w:numPr>
          <w:ilvl w:val="0"/>
          <w:numId w:val="2"/>
        </w:numPr>
      </w:pPr>
      <w:r>
        <w:t>kan bodemgesteldheid/groeiplaats verbeteren (k)</w:t>
      </w:r>
    </w:p>
    <w:p w14:paraId="2ECBA79E" w14:textId="12CE12AA" w:rsidR="0041597B" w:rsidRDefault="0041597B" w:rsidP="0041597B">
      <w:pPr>
        <w:pStyle w:val="Lijstalinea"/>
        <w:numPr>
          <w:ilvl w:val="0"/>
          <w:numId w:val="2"/>
        </w:numPr>
      </w:pPr>
      <w:r>
        <w:t>maakt en bewaakt de planning op een uitvoeringslocatie</w:t>
      </w:r>
      <w:r w:rsidR="00872693">
        <w:t xml:space="preserve"> (k)</w:t>
      </w:r>
    </w:p>
    <w:p w14:paraId="276E73F0" w14:textId="521F0F91" w:rsidR="0041597B" w:rsidRDefault="00770C06" w:rsidP="0041597B">
      <w:pPr>
        <w:pStyle w:val="Lijstalinea"/>
        <w:numPr>
          <w:ilvl w:val="0"/>
          <w:numId w:val="2"/>
        </w:numPr>
      </w:pPr>
      <w:r>
        <w:t>nacalculatie maken aan de hand van werkbonnen (k)</w:t>
      </w:r>
      <w:bookmarkStart w:id="0" w:name="_GoBack"/>
      <w:bookmarkEnd w:id="0"/>
    </w:p>
    <w:p w14:paraId="74DDCDE0" w14:textId="77777777" w:rsidR="00EB5D0E" w:rsidRDefault="00EB5D0E" w:rsidP="00EB5D0E">
      <w:pPr>
        <w:pStyle w:val="Lijstalinea"/>
      </w:pPr>
    </w:p>
    <w:p w14:paraId="7C2FFDC3" w14:textId="77777777" w:rsidR="00A928A2" w:rsidRDefault="00A928A2"/>
    <w:p w14:paraId="5827178D" w14:textId="77777777" w:rsidR="00A928A2" w:rsidRDefault="00A928A2"/>
    <w:sectPr w:rsidR="00A92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2E0A"/>
    <w:multiLevelType w:val="hybridMultilevel"/>
    <w:tmpl w:val="11E6FA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20FA6"/>
    <w:multiLevelType w:val="hybridMultilevel"/>
    <w:tmpl w:val="8A14AC36"/>
    <w:lvl w:ilvl="0" w:tplc="0848079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8A2"/>
    <w:rsid w:val="0010345D"/>
    <w:rsid w:val="001404A4"/>
    <w:rsid w:val="001B7A1E"/>
    <w:rsid w:val="001F1A89"/>
    <w:rsid w:val="002949B8"/>
    <w:rsid w:val="002C0EA9"/>
    <w:rsid w:val="0041597B"/>
    <w:rsid w:val="004F2ECA"/>
    <w:rsid w:val="00592E72"/>
    <w:rsid w:val="005A7F29"/>
    <w:rsid w:val="00647603"/>
    <w:rsid w:val="00744F80"/>
    <w:rsid w:val="00757E03"/>
    <w:rsid w:val="00770C06"/>
    <w:rsid w:val="007F3690"/>
    <w:rsid w:val="00872693"/>
    <w:rsid w:val="008A5D09"/>
    <w:rsid w:val="008D3EB7"/>
    <w:rsid w:val="009E011B"/>
    <w:rsid w:val="00A928A2"/>
    <w:rsid w:val="00AD1536"/>
    <w:rsid w:val="00B9150B"/>
    <w:rsid w:val="00BD1B6A"/>
    <w:rsid w:val="00BE202D"/>
    <w:rsid w:val="00BE3F65"/>
    <w:rsid w:val="00C537BB"/>
    <w:rsid w:val="00E81A82"/>
    <w:rsid w:val="00EB5D0E"/>
    <w:rsid w:val="00EF5BEE"/>
    <w:rsid w:val="00F07EED"/>
    <w:rsid w:val="00F12A53"/>
    <w:rsid w:val="00F86A9C"/>
    <w:rsid w:val="00F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6F96D"/>
  <w15:chartTrackingRefBased/>
  <w15:docId w15:val="{F9CCDCE3-6992-4007-8E9D-06E6C422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92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B5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93C7D7F3BC946A5F2904ADE47754D" ma:contentTypeVersion="13" ma:contentTypeDescription="Een nieuw document maken." ma:contentTypeScope="" ma:versionID="55d7c35fbc6c9b03d5a6cb10cca84c6b">
  <xsd:schema xmlns:xsd="http://www.w3.org/2001/XMLSchema" xmlns:xs="http://www.w3.org/2001/XMLSchema" xmlns:p="http://schemas.microsoft.com/office/2006/metadata/properties" xmlns:ns3="c2e09757-d42c-4fcd-ae27-c71d4b258210" xmlns:ns4="bfe1b49f-1cd4-47d5-a3dc-4ad9ba0da7af" targetNamespace="http://schemas.microsoft.com/office/2006/metadata/properties" ma:root="true" ma:fieldsID="7008ead87f22dcba1fd4377b86e0ba46" ns3:_="" ns4:_="">
    <xsd:import namespace="c2e09757-d42c-4fcd-ae27-c71d4b258210"/>
    <xsd:import namespace="bfe1b49f-1cd4-47d5-a3dc-4ad9ba0da7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09757-d42c-4fcd-ae27-c71d4b258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1b49f-1cd4-47d5-a3dc-4ad9ba0da7a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7C59FB-D392-47B5-9323-D6E06D2CB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09757-d42c-4fcd-ae27-c71d4b258210"/>
    <ds:schemaRef ds:uri="bfe1b49f-1cd4-47d5-a3dc-4ad9ba0da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AAF893-C097-4E97-91E1-0667B93C7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8C3768-271A-4F3A-A1AA-C205781B7B08}">
  <ds:schemaRefs>
    <ds:schemaRef ds:uri="http://purl.org/dc/terms/"/>
    <ds:schemaRef ds:uri="bfe1b49f-1cd4-47d5-a3dc-4ad9ba0da7af"/>
    <ds:schemaRef ds:uri="c2e09757-d42c-4fcd-ae27-c71d4b25821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Schuppert</dc:creator>
  <cp:keywords/>
  <dc:description/>
  <cp:lastModifiedBy>Johan Schuppert</cp:lastModifiedBy>
  <cp:revision>3</cp:revision>
  <dcterms:created xsi:type="dcterms:W3CDTF">2020-07-13T08:30:00Z</dcterms:created>
  <dcterms:modified xsi:type="dcterms:W3CDTF">2020-07-13T08:31:00Z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0x01010079793C7D7F3BC946A5F2904ADE47754D</vt:lpwstr>
  </property>
</Properties>
</file>